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270" w:type="dxa"/>
        <w:tblLook w:val="04A0" w:firstRow="1" w:lastRow="0" w:firstColumn="1" w:lastColumn="0" w:noHBand="0" w:noVBand="1"/>
      </w:tblPr>
      <w:tblGrid>
        <w:gridCol w:w="4148"/>
        <w:gridCol w:w="239"/>
        <w:gridCol w:w="239"/>
        <w:gridCol w:w="239"/>
        <w:gridCol w:w="240"/>
        <w:gridCol w:w="1129"/>
        <w:gridCol w:w="1132"/>
        <w:gridCol w:w="289"/>
        <w:gridCol w:w="658"/>
        <w:gridCol w:w="947"/>
        <w:gridCol w:w="236"/>
      </w:tblGrid>
      <w:tr w:rsidR="00E7020C" w:rsidRPr="00E7020C" w:rsidTr="00FF5E3B">
        <w:trPr>
          <w:trHeight w:val="267"/>
        </w:trPr>
        <w:tc>
          <w:tcPr>
            <w:tcW w:w="51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40652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</w:pPr>
            <w:proofErr w:type="spellStart"/>
            <w:r w:rsidRPr="00E7020C"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  <w:t>Proforma</w:t>
            </w:r>
            <w:proofErr w:type="spellEnd"/>
            <w:r w:rsidRPr="00E7020C"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  <w:t xml:space="preserve"> Invoice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267"/>
        </w:trPr>
        <w:tc>
          <w:tcPr>
            <w:tcW w:w="51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267"/>
        </w:trPr>
        <w:tc>
          <w:tcPr>
            <w:tcW w:w="51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CC66"/>
                <w:sz w:val="56"/>
                <w:szCs w:val="56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2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20C" w:rsidRPr="00E7020C" w:rsidRDefault="00E7020C" w:rsidP="00B33A52">
            <w:pPr>
              <w:spacing w:after="0" w:line="240" w:lineRule="auto"/>
              <w:ind w:right="-121"/>
              <w:jc w:val="right"/>
              <w:rPr>
                <w:rFonts w:eastAsia="Times New Roman" w:cs="Calibri"/>
                <w:b/>
                <w:bCs/>
                <w:color w:val="555555"/>
                <w:sz w:val="28"/>
                <w:szCs w:val="28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CC66"/>
                <w:sz w:val="28"/>
                <w:szCs w:val="28"/>
                <w:lang w:eastAsia="en-GB"/>
              </w:rPr>
              <w:t xml:space="preserve">[Your Company Name] </w:t>
            </w:r>
            <w:r w:rsidRPr="00E7020C">
              <w:rPr>
                <w:rFonts w:eastAsia="Times New Roman" w:cs="Calibri"/>
                <w:b/>
                <w:bCs/>
                <w:color w:val="555555"/>
                <w:sz w:val="28"/>
                <w:szCs w:val="28"/>
                <w:lang w:eastAsia="en-GB"/>
              </w:rPr>
              <w:t xml:space="preserve">           </w:t>
            </w:r>
            <w:r w:rsidRPr="00E7020C">
              <w:rPr>
                <w:rFonts w:eastAsia="Times New Roman" w:cs="Calibri"/>
                <w:color w:val="555555"/>
                <w:lang w:eastAsia="en-GB"/>
              </w:rPr>
              <w:t>[Your Slogan Here]</w:t>
            </w:r>
          </w:p>
        </w:tc>
      </w:tr>
      <w:tr w:rsidR="00E7020C" w:rsidRPr="00E7020C" w:rsidTr="00581B48">
        <w:trPr>
          <w:gridAfter w:val="1"/>
          <w:wAfter w:w="236" w:type="dxa"/>
          <w:trHeight w:val="267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555555"/>
                <w:sz w:val="28"/>
                <w:szCs w:val="28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02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8"/>
                <w:szCs w:val="28"/>
                <w:lang w:eastAsia="en-GB"/>
              </w:rPr>
            </w:pPr>
          </w:p>
        </w:tc>
      </w:tr>
      <w:tr w:rsidR="00E7020C" w:rsidRPr="00E7020C" w:rsidTr="00FF5E3B">
        <w:trPr>
          <w:trHeight w:val="2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2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Invoice No: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267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322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Bill To: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80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Ship To: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80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[Company Name]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[Company Name]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[Address]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[Address]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[City/State/Zip]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[City/State/Zip]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[Country]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[Country]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[Phone Number]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[Phone Number]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[Fax Number]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[Fax Number]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7D3926">
            <w:pPr>
              <w:spacing w:after="0" w:line="240" w:lineRule="auto"/>
              <w:ind w:left="-10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[Contact Person]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[Contact Person]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200" w:firstLine="44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FF5E3B">
        <w:trPr>
          <w:trHeight w:val="267"/>
        </w:trPr>
        <w:tc>
          <w:tcPr>
            <w:tcW w:w="41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52"/>
        </w:trPr>
        <w:tc>
          <w:tcPr>
            <w:tcW w:w="46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Full Description</w:t>
            </w:r>
          </w:p>
        </w:tc>
        <w:tc>
          <w:tcPr>
            <w:tcW w:w="16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No. of Items</w:t>
            </w:r>
          </w:p>
        </w:tc>
        <w:tc>
          <w:tcPr>
            <w:tcW w:w="2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Unit Value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Total Value</w:t>
            </w:r>
          </w:p>
        </w:tc>
      </w:tr>
      <w:tr w:rsidR="00C33EE2" w:rsidRPr="00E7020C" w:rsidTr="00581B48">
        <w:trPr>
          <w:gridAfter w:val="1"/>
          <w:wAfter w:w="236" w:type="dxa"/>
          <w:trHeight w:val="352"/>
        </w:trPr>
        <w:tc>
          <w:tcPr>
            <w:tcW w:w="46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9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</w:tr>
      <w:tr w:rsidR="00C33EE2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C33EE2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C33EE2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445"/>
        </w:trPr>
        <w:tc>
          <w:tcPr>
            <w:tcW w:w="4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445"/>
        </w:trPr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359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C965E0">
            <w:pPr>
              <w:spacing w:after="0" w:line="240" w:lineRule="auto"/>
              <w:ind w:left="19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Sub Total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  <w:r>
              <w:rPr>
                <w:rFonts w:eastAsia="Times New Roman" w:cs="Calibri"/>
                <w:color w:val="555555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359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C965E0">
            <w:pPr>
              <w:spacing w:after="0" w:line="240" w:lineRule="auto"/>
              <w:ind w:left="19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Freight Cost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  <w:r>
              <w:rPr>
                <w:rFonts w:eastAsia="Times New Roman" w:cs="Calibri"/>
                <w:color w:val="555555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359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C965E0">
            <w:pPr>
              <w:spacing w:after="0" w:line="240" w:lineRule="auto"/>
              <w:ind w:left="198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Insurance Cost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  <w:r>
              <w:rPr>
                <w:rFonts w:eastAsia="Times New Roman" w:cs="Calibri"/>
                <w:color w:val="555555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color w:val="555555"/>
                <w:lang w:eastAsia="en-GB"/>
              </w:rPr>
              <w:t>0.00</w:t>
            </w:r>
          </w:p>
        </w:tc>
      </w:tr>
      <w:tr w:rsidR="00E7020C" w:rsidRPr="00E7020C" w:rsidTr="00581B48">
        <w:trPr>
          <w:gridAfter w:val="1"/>
          <w:wAfter w:w="236" w:type="dxa"/>
          <w:trHeight w:val="359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E7020C" w:rsidP="00C965E0">
            <w:pPr>
              <w:spacing w:after="0" w:line="240" w:lineRule="auto"/>
              <w:ind w:left="198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Grand Total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:rsidR="00E7020C" w:rsidRPr="00E7020C" w:rsidRDefault="00FC0B2E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Rs.</w:t>
            </w:r>
            <w:r w:rsidR="00E7020C" w:rsidRPr="00E7020C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0.00</w:t>
            </w:r>
          </w:p>
        </w:tc>
      </w:tr>
      <w:tr w:rsidR="00E7020C" w:rsidRPr="00E7020C" w:rsidTr="00FF5E3B">
        <w:trPr>
          <w:trHeight w:val="267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626" w:type="dxa"/>
            <w:gridSpan w:val="3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Name and Address of Supplier:</w:t>
            </w:r>
          </w:p>
        </w:tc>
        <w:tc>
          <w:tcPr>
            <w:tcW w:w="4634" w:type="dxa"/>
            <w:gridSpan w:val="7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 </w:t>
            </w: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626" w:type="dxa"/>
            <w:gridSpan w:val="3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Reason for Export:</w:t>
            </w:r>
          </w:p>
        </w:tc>
        <w:tc>
          <w:tcPr>
            <w:tcW w:w="4634" w:type="dxa"/>
            <w:gridSpan w:val="7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626" w:type="dxa"/>
            <w:gridSpan w:val="3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Harmonised Tariff:</w:t>
            </w:r>
          </w:p>
        </w:tc>
        <w:tc>
          <w:tcPr>
            <w:tcW w:w="4634" w:type="dxa"/>
            <w:gridSpan w:val="7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</w:p>
        </w:tc>
      </w:tr>
      <w:tr w:rsidR="00E7020C" w:rsidRPr="00E7020C" w:rsidTr="00581B48">
        <w:trPr>
          <w:gridAfter w:val="1"/>
          <w:wAfter w:w="236" w:type="dxa"/>
          <w:trHeight w:val="322"/>
        </w:trPr>
        <w:tc>
          <w:tcPr>
            <w:tcW w:w="4626" w:type="dxa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ind w:firstLineChars="100" w:firstLine="220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Country of Manufacture:</w:t>
            </w:r>
          </w:p>
        </w:tc>
        <w:tc>
          <w:tcPr>
            <w:tcW w:w="4634" w:type="dxa"/>
            <w:gridSpan w:val="7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  <w:r w:rsidRPr="00E7020C">
              <w:rPr>
                <w:rFonts w:eastAsia="Times New Roman" w:cs="Calibri"/>
                <w:color w:val="555555"/>
                <w:lang w:eastAsia="en-GB"/>
              </w:rPr>
              <w:t> </w:t>
            </w:r>
          </w:p>
        </w:tc>
      </w:tr>
      <w:tr w:rsidR="00E7020C" w:rsidRPr="00E7020C" w:rsidTr="00FF5E3B">
        <w:trPr>
          <w:trHeight w:val="267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color w:val="555555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2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E7020C" w:rsidRPr="00E7020C" w:rsidTr="00FF5E3B">
        <w:trPr>
          <w:trHeight w:val="2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E7020C"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  <w:t>Signature: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eastAsia="Times New Roman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0C" w:rsidRPr="00E7020C" w:rsidRDefault="00E7020C" w:rsidP="00E702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581B48" w:rsidRDefault="00581B48" w:rsidP="00E7020C">
      <w:bookmarkStart w:id="0" w:name="_GoBack"/>
      <w:bookmarkEnd w:id="0"/>
    </w:p>
    <w:sectPr w:rsidR="00581B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17"/>
    <w:rsid w:val="00180DDF"/>
    <w:rsid w:val="002C74B1"/>
    <w:rsid w:val="00331E8B"/>
    <w:rsid w:val="004544D7"/>
    <w:rsid w:val="004F2676"/>
    <w:rsid w:val="00581B48"/>
    <w:rsid w:val="005A2876"/>
    <w:rsid w:val="00672351"/>
    <w:rsid w:val="00725CF6"/>
    <w:rsid w:val="00740652"/>
    <w:rsid w:val="00756E2B"/>
    <w:rsid w:val="007759AE"/>
    <w:rsid w:val="007D3926"/>
    <w:rsid w:val="008A0DE0"/>
    <w:rsid w:val="008A55FD"/>
    <w:rsid w:val="00992B42"/>
    <w:rsid w:val="00AC4B63"/>
    <w:rsid w:val="00B33A52"/>
    <w:rsid w:val="00C33EE2"/>
    <w:rsid w:val="00C965E0"/>
    <w:rsid w:val="00D16C17"/>
    <w:rsid w:val="00D94BBD"/>
    <w:rsid w:val="00DC0CF4"/>
    <w:rsid w:val="00E7020C"/>
    <w:rsid w:val="00ED6E66"/>
    <w:rsid w:val="00FC0B2E"/>
    <w:rsid w:val="00FD0478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FC669-FFD6-485D-BDD4-5CB98C7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B48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</dc:creator>
  <cp:keywords/>
  <dc:description/>
  <cp:lastModifiedBy>HP</cp:lastModifiedBy>
  <cp:revision>19</cp:revision>
  <cp:lastPrinted>2017-09-19T04:54:00Z</cp:lastPrinted>
  <dcterms:created xsi:type="dcterms:W3CDTF">2017-09-15T10:37:00Z</dcterms:created>
  <dcterms:modified xsi:type="dcterms:W3CDTF">2020-02-03T14:55:00Z</dcterms:modified>
</cp:coreProperties>
</file>